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15" w:rsidRPr="00722C7A" w:rsidRDefault="00605C18" w:rsidP="00605C18">
      <w:pPr>
        <w:jc w:val="center"/>
        <w:rPr>
          <w:sz w:val="28"/>
          <w:szCs w:val="28"/>
        </w:rPr>
      </w:pPr>
      <w:r w:rsidRPr="00722C7A">
        <w:rPr>
          <w:sz w:val="28"/>
          <w:szCs w:val="28"/>
        </w:rPr>
        <w:t>CPE DEI Accountability Matrix</w:t>
      </w:r>
    </w:p>
    <w:p w:rsidR="00605C18" w:rsidRDefault="00722C7A" w:rsidP="00605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CF873" wp14:editId="53940EBF">
                <wp:simplePos x="0" y="0"/>
                <wp:positionH relativeFrom="column">
                  <wp:posOffset>6680200</wp:posOffset>
                </wp:positionH>
                <wp:positionV relativeFrom="paragraph">
                  <wp:posOffset>240030</wp:posOffset>
                </wp:positionV>
                <wp:extent cx="1530350" cy="323850"/>
                <wp:effectExtent l="0" t="0" r="127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0350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1088" id="Rectangle: Rounded Corners 10" o:spid="_x0000_s1026" style="position:absolute;margin-left:526pt;margin-top:18.9pt;width:120.5pt;height:25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" fillcolor="#dae3f3" strokecolor="#dae3f3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0A7E5" wp14:editId="08E5ECF7">
                <wp:simplePos x="0" y="0"/>
                <wp:positionH relativeFrom="column">
                  <wp:posOffset>6711950</wp:posOffset>
                </wp:positionH>
                <wp:positionV relativeFrom="paragraph">
                  <wp:posOffset>285750</wp:posOffset>
                </wp:positionV>
                <wp:extent cx="14986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605C18" w:rsidRDefault="00EC7120" w:rsidP="00EC7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INSTITUTIONAL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0A7E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8.5pt;margin-top:22.5pt;width:11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" filled="f" stroked="f" strokeweight=".5pt">
                <v:textbox>
                  <w:txbxContent>
                    <w:p w:rsidR="00EC7120" w:rsidRPr="00605C18" w:rsidRDefault="00EC7120" w:rsidP="00EC7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INSTITUTIONAL COMMITMENT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CF873" wp14:editId="53940EBF">
                <wp:simplePos x="0" y="0"/>
                <wp:positionH relativeFrom="column">
                  <wp:posOffset>5010150</wp:posOffset>
                </wp:positionH>
                <wp:positionV relativeFrom="paragraph">
                  <wp:posOffset>228600</wp:posOffset>
                </wp:positionV>
                <wp:extent cx="1549400" cy="323850"/>
                <wp:effectExtent l="0" t="0" r="1270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3238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778EC" id="Rectangle: Rounded Corners 9" o:spid="_x0000_s1026" style="position:absolute;margin-left:394.5pt;margin-top:18pt;width:122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" fillcolor="#dae3f3" strokecolor="#dae3f3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0A7E5" wp14:editId="08E5ECF7">
                <wp:simplePos x="0" y="0"/>
                <wp:positionH relativeFrom="column">
                  <wp:posOffset>5010150</wp:posOffset>
                </wp:positionH>
                <wp:positionV relativeFrom="paragraph">
                  <wp:posOffset>222250</wp:posOffset>
                </wp:positionV>
                <wp:extent cx="1498600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605C18" w:rsidRDefault="00EC7120" w:rsidP="00EC712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RESEARCH, TEACHING, PUBLIC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A7E5" id="Text Box 12" o:spid="_x0000_s1027" type="#_x0000_t202" style="position:absolute;left:0;text-align:left;margin-left:394.5pt;margin-top:17.5pt;width:11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" filled="f" stroked="f" strokeweight=".5pt">
                <v:textbox>
                  <w:txbxContent>
                    <w:p w:rsidR="00EC7120" w:rsidRPr="00605C18" w:rsidRDefault="00EC7120" w:rsidP="00EC712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RESEARCH, TEACHING, PUBLIC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F584A" wp14:editId="0BCAFA8F">
                <wp:simplePos x="0" y="0"/>
                <wp:positionH relativeFrom="column">
                  <wp:posOffset>3308350</wp:posOffset>
                </wp:positionH>
                <wp:positionV relativeFrom="paragraph">
                  <wp:posOffset>279400</wp:posOffset>
                </wp:positionV>
                <wp:extent cx="14986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C18" w:rsidRPr="00605C18" w:rsidRDefault="00EC7120" w:rsidP="00605C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584A" id="Text Box 11" o:spid="_x0000_s1028" type="#_x0000_t202" style="position:absolute;left:0;text-align:left;margin-left:260.5pt;margin-top:22pt;width:11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" filled="f" stroked="f" strokeweight=".5pt">
                <v:textbox>
                  <w:txbxContent>
                    <w:p w:rsidR="00605C18" w:rsidRPr="00605C18" w:rsidRDefault="00EC7120" w:rsidP="00605C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222250</wp:posOffset>
                </wp:positionV>
                <wp:extent cx="1581150" cy="3238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4337B" id="Rectangle: Rounded Corners 8" o:spid="_x0000_s1026" style="position:absolute;margin-left:258pt;margin-top:17.5pt;width:124.5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" fillcolor="#d9e2f3 [660]" strokecolor="#d9e2f3 [66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279400</wp:posOffset>
                </wp:positionV>
                <wp:extent cx="29654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5C18" w:rsidRPr="00605C18" w:rsidRDefault="00605C18" w:rsidP="00605C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5C18">
                              <w:rPr>
                                <w:sz w:val="16"/>
                                <w:szCs w:val="16"/>
                              </w:rPr>
                              <w:t>PIPELINE, RECRUITMENT AND RETENTION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.5pt;margin-top:22pt;width:23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gtLwIAAFg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" filled="f" stroked="f" strokeweight=".5pt">
                <v:textbox>
                  <w:txbxContent>
                    <w:p w:rsidR="00605C18" w:rsidRPr="00605C18" w:rsidRDefault="00605C18" w:rsidP="00605C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5C18">
                        <w:rPr>
                          <w:sz w:val="16"/>
                          <w:szCs w:val="16"/>
                        </w:rPr>
                        <w:t>PIPELINE, RECRUITMENT AND RETENTION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222250</wp:posOffset>
                </wp:positionV>
                <wp:extent cx="3098800" cy="323850"/>
                <wp:effectExtent l="0" t="0" r="254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2EF54" id="Rectangle: Rounded Corners 1" o:spid="_x0000_s1026" style="position:absolute;margin-left:1pt;margin-top:17.5pt;width:24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" fillcolor="#d9e2f3 [660]" strokecolor="#d9e2f3 [660]" strokeweight="1pt">
                <v:stroke joinstyle="miter"/>
              </v:roundrect>
            </w:pict>
          </mc:Fallback>
        </mc:AlternateContent>
      </w:r>
    </w:p>
    <w:p w:rsidR="00EC7120" w:rsidRDefault="00722C7A" w:rsidP="00605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7007C" wp14:editId="4AEA9B3E">
                <wp:simplePos x="0" y="0"/>
                <wp:positionH relativeFrom="column">
                  <wp:posOffset>7302500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19050" t="0" r="1905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CE0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575pt;margin-top:20.95pt;width:16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" adj="11700" fillcolor="#dae3f3" strokecolor="#dae3f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7007C" wp14:editId="4AEA9B3E">
                <wp:simplePos x="0" y="0"/>
                <wp:positionH relativeFrom="column">
                  <wp:posOffset>5645150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19050" t="0" r="1905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055B9" id="Arrow: Down 17" o:spid="_x0000_s1026" type="#_x0000_t67" style="position:absolute;margin-left:444.5pt;margin-top:20.95pt;width:16.5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" adj="11700" fillcolor="#dae3f3" strokecolor="#dae3f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7007C" wp14:editId="4AEA9B3E">
                <wp:simplePos x="0" y="0"/>
                <wp:positionH relativeFrom="column">
                  <wp:posOffset>3981450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19050" t="0" r="1905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3995E" id="Arrow: Down 16" o:spid="_x0000_s1026" type="#_x0000_t67" style="position:absolute;margin-left:313.5pt;margin-top:20.95pt;width:16.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" adj="11700" fillcolor="#dae3f3" strokecolor="#dae3f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7007C" wp14:editId="4AEA9B3E">
                <wp:simplePos x="0" y="0"/>
                <wp:positionH relativeFrom="column">
                  <wp:posOffset>2362200</wp:posOffset>
                </wp:positionH>
                <wp:positionV relativeFrom="paragraph">
                  <wp:posOffset>266065</wp:posOffset>
                </wp:positionV>
                <wp:extent cx="209550" cy="228600"/>
                <wp:effectExtent l="19050" t="19050" r="38100" b="254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7F2B" id="Arrow: Down 15" o:spid="_x0000_s1026" type="#_x0000_t67" style="position:absolute;margin-left:186pt;margin-top:20.95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" adj="11700" fillcolor="#dae3f3" strokecolor="#dae3f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265430</wp:posOffset>
                </wp:positionV>
                <wp:extent cx="209550" cy="228600"/>
                <wp:effectExtent l="0" t="0" r="19050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B9F4D" id="Arrow: Down 14" o:spid="_x0000_s1026" type="#_x0000_t67" style="position:absolute;margin-left:56pt;margin-top:20.9pt;width:16.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" adj="11700,0" fillcolor="#d9e2f3 [660]" strokecolor="#d9e2f3 [660]" strokeweight="1pt"/>
            </w:pict>
          </mc:Fallback>
        </mc:AlternateContent>
      </w:r>
    </w:p>
    <w:p w:rsidR="00722C7A" w:rsidRDefault="004D2591" w:rsidP="00605C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2679700</wp:posOffset>
                </wp:positionV>
                <wp:extent cx="1358900" cy="2692400"/>
                <wp:effectExtent l="0" t="0" r="12700" b="127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692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6B463" id="Rectangle: Rounded Corners 20" o:spid="_x0000_s1026" style="position:absolute;margin-left:399pt;margin-top:211pt;width:107pt;height:21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" fillcolor="#d9e2f3 [660]" strokecolor="#d9e2f3 [66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9E4DC" wp14:editId="446DC980">
                <wp:simplePos x="0" y="0"/>
                <wp:positionH relativeFrom="column">
                  <wp:posOffset>3448050</wp:posOffset>
                </wp:positionH>
                <wp:positionV relativeFrom="paragraph">
                  <wp:posOffset>2686050</wp:posOffset>
                </wp:positionV>
                <wp:extent cx="1358900" cy="2089150"/>
                <wp:effectExtent l="0" t="0" r="12700" b="254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20891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9682F" id="Rectangle: Rounded Corners 24" o:spid="_x0000_s1026" style="position:absolute;margin-left:271.5pt;margin-top:211.5pt;width:107pt;height:16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" fillcolor="#dae3f3" strokecolor="#dae3f3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5D5C6" wp14:editId="18D6E8DF">
                <wp:simplePos x="0" y="0"/>
                <wp:positionH relativeFrom="column">
                  <wp:posOffset>1708150</wp:posOffset>
                </wp:positionH>
                <wp:positionV relativeFrom="paragraph">
                  <wp:posOffset>2682875</wp:posOffset>
                </wp:positionV>
                <wp:extent cx="1358900" cy="1866900"/>
                <wp:effectExtent l="0" t="0" r="1270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866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B85AD" id="Rectangle: Rounded Corners 22" o:spid="_x0000_s1026" style="position:absolute;margin-left:134.5pt;margin-top:211.25pt;width:107pt;height:14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" fillcolor="#dae3f3" strokecolor="#dae3f3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05C18" w:rsidTr="00605C18">
        <w:tc>
          <w:tcPr>
            <w:tcW w:w="2590" w:type="dxa"/>
          </w:tcPr>
          <w:p w:rsidR="00605C18" w:rsidRDefault="00605C18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05C18">
              <w:rPr>
                <w:color w:val="000000" w:themeColor="text1"/>
                <w:sz w:val="20"/>
                <w:szCs w:val="20"/>
              </w:rPr>
              <w:t>G</w:t>
            </w:r>
            <w:r w:rsidR="00722C7A">
              <w:rPr>
                <w:color w:val="000000" w:themeColor="text1"/>
                <w:sz w:val="20"/>
                <w:szCs w:val="20"/>
              </w:rPr>
              <w:t>OAL</w:t>
            </w:r>
            <w:r w:rsidRPr="00605C18">
              <w:rPr>
                <w:color w:val="000000" w:themeColor="text1"/>
                <w:sz w:val="20"/>
                <w:szCs w:val="20"/>
              </w:rPr>
              <w:t xml:space="preserve"> 1: </w:t>
            </w:r>
          </w:p>
          <w:p w:rsidR="00605C18" w:rsidRPr="00605C18" w:rsidRDefault="00605C18" w:rsidP="00605C18">
            <w:pPr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5C18">
              <w:rPr>
                <w:bCs/>
                <w:color w:val="000000" w:themeColor="text1"/>
                <w:sz w:val="20"/>
                <w:szCs w:val="20"/>
              </w:rPr>
              <w:t>Identify, attract and retain a diverse student body</w:t>
            </w:r>
          </w:p>
          <w:p w:rsidR="00605C18" w:rsidRPr="00605C18" w:rsidRDefault="00605C18" w:rsidP="00605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605C18" w:rsidRDefault="00605C18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05C18">
              <w:rPr>
                <w:color w:val="000000" w:themeColor="text1"/>
                <w:sz w:val="20"/>
                <w:szCs w:val="20"/>
              </w:rPr>
              <w:t>G</w:t>
            </w:r>
            <w:r w:rsidR="00722C7A">
              <w:rPr>
                <w:color w:val="000000" w:themeColor="text1"/>
                <w:sz w:val="20"/>
                <w:szCs w:val="20"/>
              </w:rPr>
              <w:t>OAL</w:t>
            </w:r>
            <w:r w:rsidRPr="00605C18">
              <w:rPr>
                <w:color w:val="000000" w:themeColor="text1"/>
                <w:sz w:val="20"/>
                <w:szCs w:val="20"/>
              </w:rPr>
              <w:t xml:space="preserve"> 2:</w:t>
            </w:r>
          </w:p>
          <w:p w:rsidR="00605C18" w:rsidRPr="00605C18" w:rsidRDefault="00605C18" w:rsidP="00605C18">
            <w:pPr>
              <w:adjustRightIn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05C18">
              <w:rPr>
                <w:bCs/>
                <w:color w:val="000000" w:themeColor="text1"/>
                <w:sz w:val="20"/>
                <w:szCs w:val="20"/>
              </w:rPr>
              <w:t xml:space="preserve"> Identify, attract and retain diverse instructors and staff</w:t>
            </w:r>
          </w:p>
          <w:p w:rsidR="00605C18" w:rsidRPr="00605C18" w:rsidRDefault="00605C18" w:rsidP="00605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605C18" w:rsidRDefault="00605C18" w:rsidP="00605C18">
            <w:pPr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5C18">
              <w:rPr>
                <w:color w:val="000000" w:themeColor="text1"/>
                <w:sz w:val="20"/>
                <w:szCs w:val="20"/>
              </w:rPr>
              <w:t>G</w:t>
            </w:r>
            <w:r w:rsidR="00722C7A">
              <w:rPr>
                <w:color w:val="000000" w:themeColor="text1"/>
                <w:sz w:val="20"/>
                <w:szCs w:val="20"/>
              </w:rPr>
              <w:t>OAL</w:t>
            </w:r>
            <w:r w:rsidRPr="00605C18">
              <w:rPr>
                <w:color w:val="000000" w:themeColor="text1"/>
                <w:sz w:val="20"/>
                <w:szCs w:val="20"/>
              </w:rPr>
              <w:t xml:space="preserve"> 3:</w:t>
            </w:r>
            <w:r w:rsidRPr="00605C1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05C18" w:rsidRPr="00605C18" w:rsidRDefault="00605C18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05C18">
              <w:rPr>
                <w:bCs/>
                <w:color w:val="000000" w:themeColor="text1"/>
                <w:sz w:val="20"/>
                <w:szCs w:val="20"/>
              </w:rPr>
              <w:t>Advance a climate that fosters inclusive excellence</w:t>
            </w:r>
          </w:p>
          <w:p w:rsidR="00605C18" w:rsidRPr="00605C18" w:rsidRDefault="00605C18" w:rsidP="00605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605C18" w:rsidRDefault="00722C7A" w:rsidP="00605C18">
            <w:pPr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GOAL</w:t>
            </w:r>
            <w:r w:rsidR="00605C18" w:rsidRPr="00605C18">
              <w:rPr>
                <w:color w:val="000000" w:themeColor="text1"/>
                <w:sz w:val="20"/>
                <w:szCs w:val="20"/>
              </w:rPr>
              <w:t xml:space="preserve"> 4:</w:t>
            </w:r>
            <w:r w:rsidR="00605C18" w:rsidRPr="00605C1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05C18" w:rsidRPr="00605C18" w:rsidRDefault="00605C18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05C18">
              <w:rPr>
                <w:bCs/>
                <w:color w:val="000000" w:themeColor="text1"/>
                <w:sz w:val="20"/>
                <w:szCs w:val="20"/>
              </w:rPr>
              <w:t>Integrate diversity and inclusion in our research, teaching and public service activities</w:t>
            </w:r>
          </w:p>
          <w:p w:rsidR="00605C18" w:rsidRPr="00605C18" w:rsidRDefault="00605C18" w:rsidP="00605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605C18" w:rsidRDefault="00605C18" w:rsidP="00605C18">
            <w:pPr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5C18">
              <w:rPr>
                <w:color w:val="000000" w:themeColor="text1"/>
                <w:sz w:val="20"/>
                <w:szCs w:val="20"/>
              </w:rPr>
              <w:t>G</w:t>
            </w:r>
            <w:r w:rsidR="00722C7A">
              <w:rPr>
                <w:color w:val="000000" w:themeColor="text1"/>
                <w:sz w:val="20"/>
                <w:szCs w:val="20"/>
              </w:rPr>
              <w:t>OAL</w:t>
            </w:r>
            <w:r w:rsidRPr="00605C18">
              <w:rPr>
                <w:color w:val="000000" w:themeColor="text1"/>
                <w:sz w:val="20"/>
                <w:szCs w:val="20"/>
              </w:rPr>
              <w:t xml:space="preserve"> 5:</w:t>
            </w:r>
            <w:r w:rsidRPr="00605C1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05C18" w:rsidRPr="00605C18" w:rsidRDefault="00605C18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05C18">
              <w:rPr>
                <w:bCs/>
                <w:color w:val="000000" w:themeColor="text1"/>
                <w:sz w:val="20"/>
                <w:szCs w:val="20"/>
              </w:rPr>
              <w:t>Ensure accountability to diversity and inclusion efforts at CPE</w:t>
            </w:r>
          </w:p>
          <w:p w:rsidR="00605C18" w:rsidRPr="00605C18" w:rsidRDefault="00605C18" w:rsidP="00605C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C7120" w:rsidTr="00605C18">
        <w:tc>
          <w:tcPr>
            <w:tcW w:w="2590" w:type="dxa"/>
          </w:tcPr>
          <w:p w:rsidR="00EC7120" w:rsidRPr="003779C6" w:rsidRDefault="003779C6" w:rsidP="003779C6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79C6">
              <w:rPr>
                <w:rFonts w:cstheme="minorHAnsi"/>
                <w:color w:val="000000" w:themeColor="text1"/>
                <w:sz w:val="20"/>
                <w:szCs w:val="20"/>
              </w:rPr>
              <w:t>Vision for Success:</w:t>
            </w:r>
          </w:p>
          <w:p w:rsidR="003779C6" w:rsidRDefault="003779C6" w:rsidP="003779C6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779C6" w:rsidRDefault="003779C6" w:rsidP="003779C6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79C6">
              <w:rPr>
                <w:rFonts w:cstheme="minorHAnsi"/>
                <w:color w:val="000000" w:themeColor="text1"/>
                <w:sz w:val="20"/>
                <w:szCs w:val="20"/>
              </w:rPr>
              <w:t xml:space="preserve">Our student body reflects the communities we serve.  </w:t>
            </w:r>
          </w:p>
          <w:p w:rsidR="003779C6" w:rsidRDefault="003779C6" w:rsidP="003779C6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779C6" w:rsidRPr="003779C6" w:rsidRDefault="003779C6" w:rsidP="003779C6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We know our students and their goals.</w:t>
            </w:r>
          </w:p>
          <w:p w:rsidR="00EC7120" w:rsidRPr="003779C6" w:rsidRDefault="004D2591" w:rsidP="00EC7120">
            <w:pPr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47D78B08" wp14:editId="32FD7E4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375285</wp:posOffset>
                      </wp:positionV>
                      <wp:extent cx="1358900" cy="1860550"/>
                      <wp:effectExtent l="0" t="0" r="12700" b="2540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1860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5A54A7" id="Rectangle: Rounded Corners 26" o:spid="_x0000_s1026" style="position:absolute;margin-left:-4.4pt;margin-top:29.55pt;width:107pt;height:146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" fillcolor="#dae3f3" strokecolor="#dae3f3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90" w:type="dxa"/>
          </w:tcPr>
          <w:p w:rsidR="00EC7120" w:rsidRDefault="003779C6" w:rsidP="00605C18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79C6">
              <w:rPr>
                <w:rFonts w:cstheme="minorHAnsi"/>
                <w:color w:val="000000" w:themeColor="text1"/>
                <w:sz w:val="20"/>
                <w:szCs w:val="20"/>
              </w:rPr>
              <w:t>Vision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for Success</w:t>
            </w:r>
            <w:r w:rsidRPr="003779C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:rsidR="003779C6" w:rsidRDefault="003779C6" w:rsidP="00605C18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779C6" w:rsidRDefault="003779C6" w:rsidP="00605C18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Our staff, faculty reflect the communities we serve.</w:t>
            </w:r>
          </w:p>
          <w:p w:rsidR="003779C6" w:rsidRDefault="003779C6" w:rsidP="00605C18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779C6" w:rsidRPr="003779C6" w:rsidRDefault="003779C6" w:rsidP="00605C18">
            <w:pPr>
              <w:adjustRightInd w:val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EC7120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Vision for Success:</w:t>
            </w: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79C6" w:rsidRPr="00605C18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Our climate is inclusive – all staff, faculty feel a sense of shared mission and belonging. </w:t>
            </w:r>
          </w:p>
        </w:tc>
        <w:tc>
          <w:tcPr>
            <w:tcW w:w="2590" w:type="dxa"/>
          </w:tcPr>
          <w:p w:rsidR="00EC7120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Vision for Success:</w:t>
            </w: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Our work – teaching, training, consulting, research – is conducted in alignment with UC Davis DEI principles.</w:t>
            </w: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79C6" w:rsidRPr="00605C18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Our work returns benefits to the community.</w:t>
            </w:r>
          </w:p>
        </w:tc>
        <w:tc>
          <w:tcPr>
            <w:tcW w:w="2590" w:type="dxa"/>
          </w:tcPr>
          <w:p w:rsidR="00EC7120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Vision for Success:</w:t>
            </w: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DEI goals are regularly measured, reported.</w:t>
            </w:r>
          </w:p>
          <w:p w:rsidR="003779C6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79C6" w:rsidRDefault="003779C6" w:rsidP="003779C6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Our leadership is diverse.</w:t>
            </w:r>
          </w:p>
          <w:p w:rsidR="003779C6" w:rsidRDefault="003779C6" w:rsidP="003779C6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779C6" w:rsidRPr="00605C18" w:rsidRDefault="003779C6" w:rsidP="00605C18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All employees held accountable for advancing diversity goals.</w:t>
            </w:r>
          </w:p>
        </w:tc>
      </w:tr>
    </w:tbl>
    <w:p w:rsidR="00EC7120" w:rsidRDefault="004D2591" w:rsidP="00EC712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55BAC" wp14:editId="62DA9E76">
                <wp:simplePos x="0" y="0"/>
                <wp:positionH relativeFrom="column">
                  <wp:posOffset>6750050</wp:posOffset>
                </wp:positionH>
                <wp:positionV relativeFrom="paragraph">
                  <wp:posOffset>211455</wp:posOffset>
                </wp:positionV>
                <wp:extent cx="1263650" cy="16700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6700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EC7120" w:rsidRDefault="00EC7120" w:rsidP="003779C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sz w:val="20"/>
                                <w:szCs w:val="20"/>
                              </w:rPr>
                              <w:t>METRICS</w:t>
                            </w:r>
                          </w:p>
                          <w:p w:rsidR="003779C6" w:rsidRPr="003779C6" w:rsidRDefault="003779C6" w:rsidP="00377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 w:hanging="144"/>
                              <w:contextualSpacing w:val="0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C6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Diversity of CPE leadership</w:t>
                            </w:r>
                          </w:p>
                          <w:p w:rsidR="003779C6" w:rsidRDefault="003779C6" w:rsidP="00377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 w:hanging="144"/>
                              <w:contextualSpacing w:val="0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C6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Accountability metrics in DEI plan routinely reported, shared </w:t>
                            </w:r>
                          </w:p>
                          <w:p w:rsidR="00EC7120" w:rsidRPr="003779C6" w:rsidRDefault="003779C6" w:rsidP="003779C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" w:hanging="144"/>
                              <w:contextualSpacing w:val="0"/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C6">
                              <w:rPr>
                                <w:rFonts w:cstheme="minorHAns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DEI training days, participation rates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5BAC" id="Text Box 29" o:spid="_x0000_s1030" type="#_x0000_t202" style="position:absolute;margin-left:531.5pt;margin-top:16.65pt;width:99.5pt;height:1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" fillcolor="#dae3f3" stroked="f" strokeweight=".5pt">
                <v:textbox>
                  <w:txbxContent>
                    <w:p w:rsidR="00EC7120" w:rsidRPr="00EC7120" w:rsidRDefault="00EC7120" w:rsidP="003779C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120">
                        <w:rPr>
                          <w:sz w:val="20"/>
                          <w:szCs w:val="20"/>
                        </w:rPr>
                        <w:t>METRICS</w:t>
                      </w:r>
                    </w:p>
                    <w:p w:rsidR="003779C6" w:rsidRPr="003779C6" w:rsidRDefault="003779C6" w:rsidP="003779C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 w:hanging="144"/>
                        <w:contextualSpacing w:val="0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779C6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>Diversity of CPE leadership</w:t>
                      </w:r>
                    </w:p>
                    <w:p w:rsidR="003779C6" w:rsidRDefault="003779C6" w:rsidP="003779C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 w:hanging="144"/>
                        <w:contextualSpacing w:val="0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779C6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Accountability metrics in DEI plan routinely reported, shared </w:t>
                      </w:r>
                    </w:p>
                    <w:p w:rsidR="00EC7120" w:rsidRPr="003779C6" w:rsidRDefault="003779C6" w:rsidP="003779C6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" w:hanging="144"/>
                        <w:contextualSpacing w:val="0"/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779C6">
                        <w:rPr>
                          <w:rFonts w:cstheme="minorHAnsi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DEI training days, participation rates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D78B08" wp14:editId="32FD7E42">
                <wp:simplePos x="0" y="0"/>
                <wp:positionH relativeFrom="column">
                  <wp:posOffset>6711950</wp:posOffset>
                </wp:positionH>
                <wp:positionV relativeFrom="paragraph">
                  <wp:posOffset>93980</wp:posOffset>
                </wp:positionV>
                <wp:extent cx="1358900" cy="1866900"/>
                <wp:effectExtent l="0" t="0" r="1270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1866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75033" id="Rectangle: Rounded Corners 27" o:spid="_x0000_s1026" style="position:absolute;margin-left:528.5pt;margin-top:7.4pt;width:107pt;height:14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" fillcolor="#dae3f3" strokecolor="#dae3f3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55BAC" wp14:editId="62DA9E76">
                <wp:simplePos x="0" y="0"/>
                <wp:positionH relativeFrom="column">
                  <wp:posOffset>5067300</wp:posOffset>
                </wp:positionH>
                <wp:positionV relativeFrom="paragraph">
                  <wp:posOffset>97155</wp:posOffset>
                </wp:positionV>
                <wp:extent cx="1358900" cy="2330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330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EC7120" w:rsidRDefault="00EC7120" w:rsidP="003779C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sz w:val="20"/>
                                <w:szCs w:val="20"/>
                              </w:rPr>
                              <w:t>METRICS</w:t>
                            </w:r>
                          </w:p>
                          <w:p w:rsidR="003779C6" w:rsidRDefault="003779C6" w:rsidP="003779C6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C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Course/instructor ratings</w:t>
                            </w:r>
                            <w:r w:rsidR="00B229C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(add engagement or belonging to existing 2 standard measures?)</w:t>
                            </w:r>
                          </w:p>
                          <w:p w:rsidR="003779C6" w:rsidRDefault="003779C6" w:rsidP="003779C6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79C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Public service engagements </w:t>
                            </w:r>
                          </w:p>
                          <w:p w:rsidR="00B229CD" w:rsidRPr="003779C6" w:rsidRDefault="00B229CD" w:rsidP="003779C6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DEI focused training with clients, community</w:t>
                            </w:r>
                          </w:p>
                          <w:p w:rsidR="00EC7120" w:rsidRPr="00EC7120" w:rsidRDefault="00EC7120" w:rsidP="003779C6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14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5BAC" id="Text Box 28" o:spid="_x0000_s1031" type="#_x0000_t202" style="position:absolute;margin-left:399pt;margin-top:7.65pt;width:107pt;height:18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" fillcolor="#dae3f3" stroked="f" strokeweight=".5pt">
                <v:textbox>
                  <w:txbxContent>
                    <w:p w:rsidR="00EC7120" w:rsidRPr="00EC7120" w:rsidRDefault="00EC7120" w:rsidP="003779C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120">
                        <w:rPr>
                          <w:sz w:val="20"/>
                          <w:szCs w:val="20"/>
                        </w:rPr>
                        <w:t>METRICS</w:t>
                      </w:r>
                    </w:p>
                    <w:p w:rsidR="003779C6" w:rsidRDefault="003779C6" w:rsidP="003779C6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79C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Course/instructor ratings</w:t>
                      </w:r>
                      <w:r w:rsidR="00B229C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(add engagement or belonging to existing 2 standard measures?)</w:t>
                      </w:r>
                    </w:p>
                    <w:p w:rsidR="003779C6" w:rsidRDefault="003779C6" w:rsidP="003779C6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3779C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Public service engagements </w:t>
                      </w:r>
                    </w:p>
                    <w:p w:rsidR="00B229CD" w:rsidRPr="003779C6" w:rsidRDefault="00B229CD" w:rsidP="003779C6">
                      <w:pPr>
                        <w:pStyle w:val="paragraph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DEI focused training with clients, community</w:t>
                      </w:r>
                    </w:p>
                    <w:p w:rsidR="00EC7120" w:rsidRPr="00EC7120" w:rsidRDefault="00EC7120" w:rsidP="003779C6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after="0" w:line="240" w:lineRule="auto"/>
                        <w:ind w:left="144"/>
                        <w:contextualSpacing w:val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74E92" wp14:editId="587DF8E6">
                <wp:simplePos x="0" y="0"/>
                <wp:positionH relativeFrom="column">
                  <wp:posOffset>3498850</wp:posOffset>
                </wp:positionH>
                <wp:positionV relativeFrom="paragraph">
                  <wp:posOffset>141605</wp:posOffset>
                </wp:positionV>
                <wp:extent cx="1308100" cy="131445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1314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EC7120" w:rsidRDefault="00EC7120" w:rsidP="003779C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sz w:val="20"/>
                                <w:szCs w:val="20"/>
                              </w:rPr>
                              <w:t>METRICS</w:t>
                            </w:r>
                          </w:p>
                          <w:p w:rsidR="00EC7120" w:rsidRPr="00EC7120" w:rsidRDefault="00EC7120" w:rsidP="00EC712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ind w:left="144" w:hanging="144"/>
                              <w:contextualSpacing w:val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Climate survey results </w:t>
                            </w:r>
                          </w:p>
                          <w:p w:rsidR="00EC7120" w:rsidRPr="00EC7120" w:rsidRDefault="00EC7120" w:rsidP="00EC7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4E92" id="Text Box 25" o:spid="_x0000_s1032" type="#_x0000_t202" style="position:absolute;margin-left:275.5pt;margin-top:11.15pt;width:103pt;height:10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" fillcolor="#dae3f3" stroked="f" strokeweight=".5pt">
                <v:textbox>
                  <w:txbxContent>
                    <w:p w:rsidR="00EC7120" w:rsidRPr="00EC7120" w:rsidRDefault="00EC7120" w:rsidP="003779C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120">
                        <w:rPr>
                          <w:sz w:val="20"/>
                          <w:szCs w:val="20"/>
                        </w:rPr>
                        <w:t>METRICS</w:t>
                      </w:r>
                    </w:p>
                    <w:p w:rsidR="00EC7120" w:rsidRPr="00EC7120" w:rsidRDefault="00EC7120" w:rsidP="00EC712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ind w:left="144" w:hanging="144"/>
                        <w:contextualSpacing w:val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C712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Climate survey results </w:t>
                      </w:r>
                    </w:p>
                    <w:p w:rsidR="00EC7120" w:rsidRPr="00EC7120" w:rsidRDefault="00EC7120" w:rsidP="00EC7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6FD03" wp14:editId="3D153914">
                <wp:simplePos x="0" y="0"/>
                <wp:positionH relativeFrom="column">
                  <wp:posOffset>1739900</wp:posOffset>
                </wp:positionH>
                <wp:positionV relativeFrom="paragraph">
                  <wp:posOffset>97155</wp:posOffset>
                </wp:positionV>
                <wp:extent cx="1327150" cy="14097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09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EC7120" w:rsidRDefault="00EC7120" w:rsidP="003779C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sz w:val="20"/>
                                <w:szCs w:val="20"/>
                              </w:rPr>
                              <w:t>METRICS</w:t>
                            </w:r>
                          </w:p>
                          <w:p w:rsidR="00EC7120" w:rsidRPr="00EC7120" w:rsidRDefault="00EC7120" w:rsidP="00EC712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Diversity of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staff</w:t>
                            </w:r>
                            <w:r w:rsidRPr="00EC7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faculty</w:t>
                            </w:r>
                          </w:p>
                          <w:p w:rsidR="00EC7120" w:rsidRDefault="00EC7120" w:rsidP="00EC712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Retention</w:t>
                            </w:r>
                          </w:p>
                          <w:p w:rsidR="00EC7120" w:rsidRPr="00EC7120" w:rsidRDefault="00EC7120" w:rsidP="00EC712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Promotions (reclassifications)</w:t>
                            </w:r>
                          </w:p>
                          <w:p w:rsidR="00EC7120" w:rsidRPr="00EC7120" w:rsidRDefault="00EC7120" w:rsidP="00EC7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FD03" id="Text Box 23" o:spid="_x0000_s1033" type="#_x0000_t202" style="position:absolute;margin-left:137pt;margin-top:7.65pt;width:104.5pt;height:1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" fillcolor="#dae3f3" stroked="f" strokeweight=".5pt">
                <v:textbox>
                  <w:txbxContent>
                    <w:p w:rsidR="00EC7120" w:rsidRPr="00EC7120" w:rsidRDefault="00EC7120" w:rsidP="003779C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120">
                        <w:rPr>
                          <w:sz w:val="20"/>
                          <w:szCs w:val="20"/>
                        </w:rPr>
                        <w:t>METRICS</w:t>
                      </w:r>
                    </w:p>
                    <w:p w:rsidR="00EC7120" w:rsidRPr="00EC7120" w:rsidRDefault="00EC7120" w:rsidP="00EC712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C712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Diversity of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staff</w:t>
                      </w:r>
                      <w:r w:rsidRPr="00EC712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, faculty</w:t>
                      </w:r>
                    </w:p>
                    <w:p w:rsidR="00EC7120" w:rsidRDefault="00EC7120" w:rsidP="00EC712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Retention</w:t>
                      </w:r>
                    </w:p>
                    <w:p w:rsidR="00EC7120" w:rsidRPr="00EC7120" w:rsidRDefault="00EC7120" w:rsidP="00EC712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Promotions (reclassifications)</w:t>
                      </w:r>
                    </w:p>
                    <w:p w:rsidR="00EC7120" w:rsidRPr="00EC7120" w:rsidRDefault="00EC7120" w:rsidP="00EC7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97155</wp:posOffset>
                </wp:positionV>
                <wp:extent cx="1358900" cy="1409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120" w:rsidRPr="00EC7120" w:rsidRDefault="00EC7120" w:rsidP="003779C6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sz w:val="20"/>
                                <w:szCs w:val="20"/>
                              </w:rPr>
                              <w:t>METRICS</w:t>
                            </w:r>
                          </w:p>
                          <w:p w:rsidR="00EC7120" w:rsidRPr="00EC7120" w:rsidRDefault="00EC7120" w:rsidP="00EC712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Diversity of students</w:t>
                            </w:r>
                          </w:p>
                          <w:p w:rsidR="00EC7120" w:rsidRPr="00EC7120" w:rsidRDefault="00EC7120" w:rsidP="00EC7120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144" w:hanging="144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7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Credentials </w:t>
                            </w:r>
                            <w:proofErr w:type="gramStart"/>
                            <w:r w:rsidRPr="00EC7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issued  –</w:t>
                            </w:r>
                            <w:proofErr w:type="gramEnd"/>
                            <w:r w:rsidRPr="00EC712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total and by URM</w:t>
                            </w:r>
                          </w:p>
                          <w:p w:rsidR="00EC7120" w:rsidRPr="00EC7120" w:rsidRDefault="00EC7120" w:rsidP="00EC7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pt;margin-top:7.65pt;width:107pt;height:1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" fillcolor="#d9e2f3 [660]" stroked="f" strokeweight=".5pt">
                <v:textbox>
                  <w:txbxContent>
                    <w:p w:rsidR="00EC7120" w:rsidRPr="00EC7120" w:rsidRDefault="00EC7120" w:rsidP="003779C6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120">
                        <w:rPr>
                          <w:sz w:val="20"/>
                          <w:szCs w:val="20"/>
                        </w:rPr>
                        <w:t>METRICS</w:t>
                      </w:r>
                    </w:p>
                    <w:p w:rsidR="00EC7120" w:rsidRPr="00EC7120" w:rsidRDefault="00EC7120" w:rsidP="00EC712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C712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Diversity of students</w:t>
                      </w:r>
                    </w:p>
                    <w:p w:rsidR="00EC7120" w:rsidRPr="00EC7120" w:rsidRDefault="00EC7120" w:rsidP="00EC7120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144" w:hanging="144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EC712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Credentials </w:t>
                      </w:r>
                      <w:proofErr w:type="gramStart"/>
                      <w:r w:rsidRPr="00EC712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issued  –</w:t>
                      </w:r>
                      <w:proofErr w:type="gramEnd"/>
                      <w:r w:rsidRPr="00EC712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total and by URM</w:t>
                      </w:r>
                    </w:p>
                    <w:p w:rsidR="00EC7120" w:rsidRPr="00EC7120" w:rsidRDefault="00EC7120" w:rsidP="00EC7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120" w:rsidRDefault="004D2591" w:rsidP="00EC712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BEBA5" wp14:editId="4B3C0E34">
                <wp:simplePos x="0" y="0"/>
                <wp:positionH relativeFrom="column">
                  <wp:posOffset>1708150</wp:posOffset>
                </wp:positionH>
                <wp:positionV relativeFrom="paragraph">
                  <wp:posOffset>1050290</wp:posOffset>
                </wp:positionV>
                <wp:extent cx="1447800" cy="17462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4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146" w:rsidRPr="004D4146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2022 Actions:</w:t>
                            </w:r>
                          </w:p>
                          <w:p w:rsidR="004D4146" w:rsidRPr="004D4146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All recruitment committees required to complete Implicit Bias training.  HR to advise on hiring committee composition. All academic </w:t>
                            </w:r>
                            <w:r w:rsidR="00DA0BDA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personnel recruitments to require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diversity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EBA5" id="Text Box 4" o:spid="_x0000_s1035" type="#_x0000_t202" style="position:absolute;margin-left:134.5pt;margin-top:82.7pt;width:114pt;height:1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" fillcolor="window" strokeweight=".5pt">
                <v:textbox>
                  <w:txbxContent>
                    <w:p w:rsidR="004D4146" w:rsidRPr="004D4146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>2022 Actions:</w:t>
                      </w:r>
                    </w:p>
                    <w:p w:rsidR="004D4146" w:rsidRPr="004D4146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All recruitment committees required to complete Implicit Bias training.  HR to advise on hiring committee composition. All academic </w:t>
                      </w:r>
                      <w:r w:rsidR="00DA0BDA">
                        <w:rPr>
                          <w:color w:val="FF0000"/>
                          <w:sz w:val="18"/>
                          <w:szCs w:val="18"/>
                        </w:rPr>
                        <w:t>personnel recruitments to require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diversity statement.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834390</wp:posOffset>
                </wp:positionV>
                <wp:extent cx="1314450" cy="2305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3E77" w:rsidRPr="004D4146" w:rsidRDefault="00843E7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2022 Actions:</w:t>
                            </w:r>
                            <w:r w:rsid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3E77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Set baseline measures; d</w:t>
                            </w:r>
                            <w:r w:rsidR="00843E77"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etermine</w:t>
                            </w: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ongoing student data needs and implement data collection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476BE" w:rsidRDefault="00E476BE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Brewery Sch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olarship </w:t>
                            </w:r>
                          </w:p>
                          <w:p w:rsidR="00E476BE" w:rsidRDefault="00E476BE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SEED Program (“I”)</w:t>
                            </w:r>
                          </w:p>
                          <w:p w:rsidR="00612954" w:rsidRDefault="004D2591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Marketing to include DEI goals for students/prospective students in str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plan</w:t>
                            </w:r>
                          </w:p>
                          <w:p w:rsidR="00E476BE" w:rsidRDefault="00E476BE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476BE" w:rsidRDefault="00E476BE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476BE" w:rsidRPr="004D4146" w:rsidRDefault="00E476BE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pt;margin-top:65.7pt;width:103.5pt;height:18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" fillcolor="white [3201]" strokeweight=".5pt">
                <v:textbox>
                  <w:txbxContent>
                    <w:p w:rsidR="00843E77" w:rsidRPr="004D4146" w:rsidRDefault="00843E7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>2022 Actions:</w:t>
                      </w:r>
                      <w:r w:rsidR="004D4146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3E77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>Set baseline measures; d</w:t>
                      </w:r>
                      <w:r w:rsidR="00843E77" w:rsidRPr="004D4146">
                        <w:rPr>
                          <w:color w:val="FF0000"/>
                          <w:sz w:val="18"/>
                          <w:szCs w:val="18"/>
                        </w:rPr>
                        <w:t>etermine</w:t>
                      </w: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 xml:space="preserve"> ongoing student data needs and implement data collection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E476BE" w:rsidRDefault="00E476BE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Brewery Sch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olarship </w:t>
                      </w:r>
                    </w:p>
                    <w:p w:rsidR="00E476BE" w:rsidRDefault="00E476BE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SEED Program (“I”)</w:t>
                      </w:r>
                    </w:p>
                    <w:p w:rsidR="00612954" w:rsidRDefault="004D2591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Marketing to include DEI goals for students/prospective students in str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plan</w:t>
                      </w:r>
                    </w:p>
                    <w:p w:rsidR="00E476BE" w:rsidRDefault="00E476BE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E476BE" w:rsidRDefault="00E476BE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E476BE" w:rsidRPr="004D4146" w:rsidRDefault="00E476BE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="00AA014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009AB" wp14:editId="47EFBE36">
                <wp:simplePos x="0" y="0"/>
                <wp:positionH relativeFrom="column">
                  <wp:posOffset>3448050</wp:posOffset>
                </wp:positionH>
                <wp:positionV relativeFrom="paragraph">
                  <wp:posOffset>1177290</wp:posOffset>
                </wp:positionV>
                <wp:extent cx="1524000" cy="1676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146" w:rsidRPr="004D4146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2022 Actions:</w:t>
                            </w:r>
                          </w:p>
                          <w:p w:rsidR="004D4146" w:rsidRDefault="00AA0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Climate Survey scheduled for Mar/Apr</w:t>
                            </w:r>
                          </w:p>
                          <w:p w:rsidR="00AA0146" w:rsidRDefault="00AA0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Encourage staff to engage in campus events</w:t>
                            </w:r>
                          </w:p>
                          <w:p w:rsidR="00AA0146" w:rsidRPr="004D4146" w:rsidRDefault="00AA0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Other actions?  (Sean)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09AB" id="Text Box 5" o:spid="_x0000_s1037" type="#_x0000_t202" style="position:absolute;margin-left:271.5pt;margin-top:92.7pt;width:120pt;height:13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" fillcolor="window" strokeweight=".5pt">
                <v:textbox>
                  <w:txbxContent>
                    <w:p w:rsidR="004D4146" w:rsidRPr="004D4146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>2022 Actions:</w:t>
                      </w:r>
                    </w:p>
                    <w:p w:rsidR="004D4146" w:rsidRDefault="00AA0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Climate Survey scheduled for Mar/Apr</w:t>
                      </w:r>
                    </w:p>
                    <w:p w:rsidR="00AA0146" w:rsidRDefault="00AA0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Encourage staff to engage in campus events</w:t>
                      </w:r>
                    </w:p>
                    <w:p w:rsidR="00AA0146" w:rsidRPr="004D4146" w:rsidRDefault="00AA0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Other actions?  (Sean)</w:t>
                      </w:r>
                    </w:p>
                  </w:txbxContent>
                </v:textbox>
              </v:shape>
            </w:pict>
          </mc:Fallback>
        </mc:AlternateContent>
      </w:r>
      <w:r w:rsidR="004D414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EE5C60" wp14:editId="6C5AB8E5">
                <wp:simplePos x="0" y="0"/>
                <wp:positionH relativeFrom="column">
                  <wp:posOffset>6750050</wp:posOffset>
                </wp:positionH>
                <wp:positionV relativeFrom="paragraph">
                  <wp:posOffset>1723390</wp:posOffset>
                </wp:positionV>
                <wp:extent cx="1892300" cy="122555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22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146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 w:rsidR="00AA0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21 Actions:</w:t>
                            </w:r>
                          </w:p>
                          <w:p w:rsidR="004D4146" w:rsidRDefault="00AA0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All employees engaged in Diversity Consciousness training in 2021.  </w:t>
                            </w:r>
                          </w:p>
                          <w:p w:rsidR="00AA0146" w:rsidRDefault="00AA0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Accountability matrix developed.</w:t>
                            </w:r>
                          </w:p>
                          <w:p w:rsidR="00AA0146" w:rsidRPr="004D4146" w:rsidRDefault="00AA0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Ongoing Committee Structure 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5C60" id="Text Box 7" o:spid="_x0000_s1038" type="#_x0000_t202" style="position:absolute;margin-left:531.5pt;margin-top:135.7pt;width:149pt;height:9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" fillcolor="window" strokeweight=".5pt">
                <v:textbox>
                  <w:txbxContent>
                    <w:p w:rsidR="00AA0146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>20</w:t>
                      </w:r>
                      <w:r w:rsidR="00AA0146">
                        <w:rPr>
                          <w:color w:val="FF0000"/>
                          <w:sz w:val="18"/>
                          <w:szCs w:val="18"/>
                        </w:rPr>
                        <w:t>21 Actions:</w:t>
                      </w:r>
                    </w:p>
                    <w:p w:rsidR="004D4146" w:rsidRDefault="00AA0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All employees engaged in Diversity Consciousness training in 2021.  </w:t>
                      </w:r>
                    </w:p>
                    <w:p w:rsidR="00AA0146" w:rsidRDefault="00AA0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Accountability matrix developed.</w:t>
                      </w:r>
                    </w:p>
                    <w:p w:rsidR="00AA0146" w:rsidRPr="004D4146" w:rsidRDefault="00AA0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Ongoing Committee Structure TBD</w:t>
                      </w:r>
                    </w:p>
                  </w:txbxContent>
                </v:textbox>
              </v:shape>
            </w:pict>
          </mc:Fallback>
        </mc:AlternateContent>
      </w:r>
      <w:r w:rsidR="004D414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EE5C60" wp14:editId="6C5AB8E5">
                <wp:simplePos x="0" y="0"/>
                <wp:positionH relativeFrom="column">
                  <wp:posOffset>5099050</wp:posOffset>
                </wp:positionH>
                <wp:positionV relativeFrom="paragraph">
                  <wp:posOffset>2139950</wp:posOffset>
                </wp:positionV>
                <wp:extent cx="1295400" cy="11366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146" w:rsidRPr="004D4146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4146">
                              <w:rPr>
                                <w:color w:val="FF0000"/>
                                <w:sz w:val="18"/>
                                <w:szCs w:val="18"/>
                              </w:rPr>
                              <w:t>2022 Actions:</w:t>
                            </w:r>
                          </w:p>
                          <w:p w:rsidR="004D4146" w:rsidRPr="004D4146" w:rsidRDefault="004D4146" w:rsidP="004D414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All instructors to take Principles of Community training as part of on-boarding.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5C60" id="Text Box 6" o:spid="_x0000_s1039" type="#_x0000_t202" style="position:absolute;margin-left:401.5pt;margin-top:168.5pt;width:102pt;height:8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" fillcolor="window" strokeweight=".5pt">
                <v:textbox>
                  <w:txbxContent>
                    <w:p w:rsidR="004D4146" w:rsidRPr="004D4146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D4146">
                        <w:rPr>
                          <w:color w:val="FF0000"/>
                          <w:sz w:val="18"/>
                          <w:szCs w:val="18"/>
                        </w:rPr>
                        <w:t>2022 Actions:</w:t>
                      </w:r>
                    </w:p>
                    <w:p w:rsidR="004D4146" w:rsidRPr="004D4146" w:rsidRDefault="004D4146" w:rsidP="004D414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All instructors to take Principles of Community training as part of on-boarding.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120" w:rsidSect="00722C7A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118B"/>
    <w:multiLevelType w:val="hybridMultilevel"/>
    <w:tmpl w:val="664E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D310A"/>
    <w:multiLevelType w:val="hybridMultilevel"/>
    <w:tmpl w:val="16B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22B9E"/>
    <w:multiLevelType w:val="hybridMultilevel"/>
    <w:tmpl w:val="597A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3466F"/>
    <w:multiLevelType w:val="hybridMultilevel"/>
    <w:tmpl w:val="8E40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21F32"/>
    <w:multiLevelType w:val="hybridMultilevel"/>
    <w:tmpl w:val="F1E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26D39"/>
    <w:multiLevelType w:val="hybridMultilevel"/>
    <w:tmpl w:val="A0EAC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8"/>
    <w:rsid w:val="001A03EC"/>
    <w:rsid w:val="003779C6"/>
    <w:rsid w:val="004D2591"/>
    <w:rsid w:val="004D4146"/>
    <w:rsid w:val="00605C18"/>
    <w:rsid w:val="00612954"/>
    <w:rsid w:val="00722C7A"/>
    <w:rsid w:val="00843E77"/>
    <w:rsid w:val="00AA0146"/>
    <w:rsid w:val="00B229CD"/>
    <w:rsid w:val="00BB7C15"/>
    <w:rsid w:val="00DA0BDA"/>
    <w:rsid w:val="00E476BE"/>
    <w:rsid w:val="00E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3A7B"/>
  <w15:chartTrackingRefBased/>
  <w15:docId w15:val="{D7642875-0C48-4A90-AF48-3DB25B7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C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120"/>
    <w:pPr>
      <w:ind w:left="720"/>
      <w:contextualSpacing/>
    </w:pPr>
  </w:style>
  <w:style w:type="character" w:customStyle="1" w:styleId="normaltextrun">
    <w:name w:val="normaltextrun"/>
    <w:basedOn w:val="DefaultParagraphFont"/>
    <w:rsid w:val="00EC7120"/>
  </w:style>
  <w:style w:type="paragraph" w:customStyle="1" w:styleId="paragraph">
    <w:name w:val="paragraph"/>
    <w:basedOn w:val="Normal"/>
    <w:rsid w:val="00EC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C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 Catron</dc:creator>
  <cp:keywords/>
  <dc:description/>
  <cp:lastModifiedBy>Susan D Catron</cp:lastModifiedBy>
  <cp:revision>6</cp:revision>
  <dcterms:created xsi:type="dcterms:W3CDTF">2021-10-15T21:58:00Z</dcterms:created>
  <dcterms:modified xsi:type="dcterms:W3CDTF">2022-02-01T18:24:00Z</dcterms:modified>
</cp:coreProperties>
</file>